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77777777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7777777" w:rsidR="00011443" w:rsidRDefault="002B1A5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77777777" w:rsidR="00011443" w:rsidRDefault="002B1A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77777777" w:rsidR="00011443" w:rsidRDefault="002B1A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77777777" w:rsidR="00011443" w:rsidRDefault="002B1A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77777777" w:rsidR="00011443" w:rsidRDefault="002B1A5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77777777" w:rsidR="00011443" w:rsidRDefault="002B1A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77777777" w:rsidR="00011443" w:rsidRDefault="002B1A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77777777" w:rsidR="00011443" w:rsidRDefault="002B1A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7777777" w:rsidR="00011443" w:rsidRDefault="002B1A5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77777777" w:rsidR="00011443" w:rsidRDefault="002B1A5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77777777" w:rsidR="00011443" w:rsidRDefault="002B1A5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77777777" w:rsidR="00011443" w:rsidRDefault="002B1A5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77777777" w:rsidR="00011443" w:rsidRDefault="002B1A5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77777777" w:rsidR="00011443" w:rsidRDefault="002B1A5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77777777" w:rsidR="00011443" w:rsidRDefault="002B1A5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7777777" w:rsidR="00011443" w:rsidRDefault="002B1A5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77777777" w:rsidR="00011443" w:rsidRDefault="002B1A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77777777" w:rsidR="00011443" w:rsidRDefault="002B1A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77777777" w:rsidR="00011443" w:rsidRDefault="002B1A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7777777" w:rsidR="00011443" w:rsidRDefault="002B1A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77777777" w:rsidR="00011443" w:rsidRDefault="002B1A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77777777" w:rsidR="00011443" w:rsidRDefault="002B1A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7777777" w:rsidR="00011443" w:rsidRDefault="002B1A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77777777" w:rsidR="00011443" w:rsidRDefault="002B1A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77777777" w:rsidR="00011443" w:rsidRDefault="002B1A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77777777" w:rsidR="00011443" w:rsidRDefault="002B1A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77777777" w:rsidR="00011443" w:rsidRDefault="002B1A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77777777" w:rsidR="00011443" w:rsidRDefault="002B1A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77777777" w:rsidR="00011443" w:rsidRDefault="002B1A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54782357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54782363"/>
      <w:r>
        <w:rPr>
          <w:sz w:val="20"/>
          <w:szCs w:val="20"/>
        </w:rPr>
        <w:t>Przewidywana data dokonania płatności ostatecznej:</w:t>
      </w:r>
      <w:bookmarkEnd w:id="15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10CAB0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73DC44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5BD7A9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950DD8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FAA39C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9B3EB8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A5C03F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0FE904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8FD048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96BD83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E233CA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54782368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54782372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54782378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54782380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54782385"/>
      <w:r>
        <w:rPr>
          <w:sz w:val="20"/>
          <w:szCs w:val="20"/>
          <w:lang w:val="pl-PL"/>
        </w:rPr>
        <w:t>Wskaźnik rentowności sprzedaży</w:t>
      </w:r>
      <w:bookmarkEnd w:id="51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46514" w14:textId="77777777" w:rsidR="002B1A5B" w:rsidRDefault="002B1A5B">
      <w:r>
        <w:separator/>
      </w:r>
    </w:p>
  </w:endnote>
  <w:endnote w:type="continuationSeparator" w:id="0">
    <w:p w14:paraId="737BC668" w14:textId="77777777" w:rsidR="002B1A5B" w:rsidRDefault="002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3F0B1239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373E116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260EB6" w:rsidRPr="00DD57DC" w:rsidRDefault="00260EB6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094C19DE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199EADA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45AA0E4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3E0CFA3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260EB6" w:rsidRPr="00DD57DC" w:rsidRDefault="00260EB6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3F7ED93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5F5BA5A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66C60F3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65FD81D9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26BA8A0B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65F71B42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260EB6" w:rsidRPr="00DD57DC" w:rsidRDefault="00260EB6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70FAF10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72B56365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20509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1BC9650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272E5C4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2B05240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17688D7F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06CE8FD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060EAAD2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505ADA06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77710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260EB6" w:rsidRPr="0020168D" w:rsidRDefault="00260EB6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4A5DC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63BC2B7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0D6A3209" w:rsidR="00260EB6" w:rsidRDefault="00260EB6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0B0F81A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A5A9DD8" w:rsidR="00260EB6" w:rsidRDefault="00260EB6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562AC16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260EB6" w:rsidRPr="00DD57DC" w:rsidRDefault="00260EB6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1523C" w14:textId="77777777" w:rsidR="00260EB6" w:rsidRDefault="00260E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260EB6" w:rsidRPr="001D5E62" w:rsidRDefault="00260EB6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387265C4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0C097AB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260EB6" w:rsidRPr="00DD57DC" w:rsidRDefault="00260EB6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77E113F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067A7DDE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260EB6" w:rsidRPr="00DD57DC" w:rsidRDefault="00260EB6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83134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260EB6" w:rsidRPr="00457FEB" w:rsidRDefault="00260EB6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02BBC0A8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65F5EF0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4E70DE11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791977D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44B3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1392C" w14:textId="77777777" w:rsidR="002B1A5B" w:rsidRDefault="002B1A5B">
      <w:r>
        <w:separator/>
      </w:r>
    </w:p>
  </w:footnote>
  <w:footnote w:type="continuationSeparator" w:id="0">
    <w:p w14:paraId="5B3E7325" w14:textId="77777777" w:rsidR="002B1A5B" w:rsidRDefault="002B1A5B">
      <w:r>
        <w:continuationSeparator/>
      </w:r>
    </w:p>
  </w:footnote>
  <w:footnote w:id="1">
    <w:p w14:paraId="28A163BE" w14:textId="77777777" w:rsidR="00260EB6" w:rsidRPr="005171AE" w:rsidRDefault="00260EB6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260EB6" w:rsidRPr="00B378CE" w:rsidRDefault="00260EB6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361E4E15" w:rsidR="00260EB6" w:rsidRPr="00EB0C64" w:rsidRDefault="00260EB6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17A08" w14:textId="77777777" w:rsidR="00260EB6" w:rsidRDefault="00260E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1BF85" w14:textId="77777777" w:rsidR="00260EB6" w:rsidRPr="00726839" w:rsidRDefault="00260EB6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E1503" w14:textId="77777777" w:rsidR="00260EB6" w:rsidRPr="00726839" w:rsidRDefault="00260EB6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02B1B" w14:textId="77777777" w:rsidR="00260EB6" w:rsidRDefault="00260EB6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3F2B4" w14:textId="77777777" w:rsidR="00260EB6" w:rsidRPr="00726839" w:rsidRDefault="00260EB6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9BDC4" w14:textId="77777777" w:rsidR="00260EB6" w:rsidRPr="00726839" w:rsidRDefault="00260EB6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1A5B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6E34"/>
    <w:rsid w:val="004C7592"/>
    <w:rsid w:val="004D244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61C3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D34B6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4F14"/>
    <w:rsid w:val="00E25EAE"/>
    <w:rsid w:val="00E444B3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B9811"/>
  <w15:docId w15:val="{B461E1E0-CB94-4A31-AA6D-D5BFF36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34ED-6A89-4764-A27C-F9D0E039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2951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Granica</cp:lastModifiedBy>
  <cp:revision>3</cp:revision>
  <cp:lastPrinted>2020-12-11T07:52:00Z</cp:lastPrinted>
  <dcterms:created xsi:type="dcterms:W3CDTF">2021-01-28T12:48:00Z</dcterms:created>
  <dcterms:modified xsi:type="dcterms:W3CDTF">2021-01-28T12:48:00Z</dcterms:modified>
</cp:coreProperties>
</file>